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E6106B" w14:textId="4CA83B63" w:rsidR="00B22BB5" w:rsidRDefault="007B2A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66DB" wp14:editId="195A09A8">
                <wp:simplePos x="0" y="0"/>
                <wp:positionH relativeFrom="page">
                  <wp:posOffset>1019175</wp:posOffset>
                </wp:positionH>
                <wp:positionV relativeFrom="page">
                  <wp:posOffset>1685925</wp:posOffset>
                </wp:positionV>
                <wp:extent cx="4448175" cy="7658100"/>
                <wp:effectExtent l="0" t="0" r="0" b="0"/>
                <wp:wrapThrough wrapText="bothSides">
                  <wp:wrapPolygon edited="0">
                    <wp:start x="185" y="0"/>
                    <wp:lineTo x="185" y="21546"/>
                    <wp:lineTo x="21276" y="21546"/>
                    <wp:lineTo x="21276" y="0"/>
                    <wp:lineTo x="185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7BE3" w14:textId="43B81A99" w:rsidR="007B2AD9" w:rsidRPr="007B2AD9" w:rsidRDefault="007B2AD9" w:rsidP="00EB679D">
                            <w:pPr>
                              <w:jc w:val="center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P</w:t>
                            </w:r>
                            <w:r w:rsidR="00185D75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 xml:space="preserve">eidiwch anghofio’r </w:t>
                            </w: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 xml:space="preserve">rhain wrth ysgrifennu </w:t>
                            </w:r>
                          </w:p>
                          <w:p w14:paraId="1910BFBE" w14:textId="76587600" w:rsidR="007B2AD9" w:rsidRPr="007B2AD9" w:rsidRDefault="007B2AD9" w:rsidP="00EB679D">
                            <w:pPr>
                              <w:jc w:val="center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Blog Capten Harri…..</w:t>
                            </w:r>
                          </w:p>
                          <w:p w14:paraId="3F3C7C11" w14:textId="624A2B04" w:rsidR="007B2AD9" w:rsidRPr="007B2AD9" w:rsidRDefault="007B2AD9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Disgrifiwch yr olygfa.</w:t>
                            </w:r>
                          </w:p>
                          <w:p w14:paraId="5391BFF8" w14:textId="0FD3C4AF" w:rsidR="007B2AD9" w:rsidRPr="007B2AD9" w:rsidRDefault="007B2AD9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Ysgrifen</w:t>
                            </w:r>
                            <w:r w:rsidR="00185D75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n</w:t>
                            </w: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wch yn y gorffennol.</w:t>
                            </w:r>
                          </w:p>
                          <w:p w14:paraId="197E618A" w14:textId="1F950967" w:rsidR="007B2AD9" w:rsidRPr="007B2AD9" w:rsidRDefault="007B2AD9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Siaradwch am y digwyddiadau pwysig.</w:t>
                            </w:r>
                          </w:p>
                          <w:p w14:paraId="13A7F301" w14:textId="66845488" w:rsidR="007B2AD9" w:rsidRPr="007B2AD9" w:rsidRDefault="00185D75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Defnyddiwch r</w:t>
                            </w:r>
                            <w:r w:rsidR="007B2AD9"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 xml:space="preserve">agenwau personol fel </w:t>
                            </w:r>
                            <w:r w:rsidR="007B2AD9" w:rsidRPr="000B7217">
                              <w:rPr>
                                <w:rFonts w:ascii="Blackmoor LET" w:hAnsi="Blackmoor LET"/>
                                <w:i/>
                                <w:sz w:val="40"/>
                                <w:szCs w:val="40"/>
                              </w:rPr>
                              <w:t>fy, ein, ei, eu</w:t>
                            </w:r>
                            <w:r w:rsidR="007B2AD9"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 xml:space="preserve">. Cofiwch dreiglo ar ôl </w:t>
                            </w:r>
                            <w:r w:rsidR="000B7217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 xml:space="preserve">y </w:t>
                            </w:r>
                            <w:r w:rsidR="007B2AD9"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rhain!</w:t>
                            </w:r>
                          </w:p>
                          <w:p w14:paraId="63D86D4C" w14:textId="6C0792ED" w:rsidR="007B2AD9" w:rsidRPr="007B2AD9" w:rsidRDefault="007B2AD9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Siaradwch am deimladau.</w:t>
                            </w:r>
                          </w:p>
                          <w:p w14:paraId="799C8CFC" w14:textId="105A7933" w:rsidR="007B2AD9" w:rsidRPr="007B2AD9" w:rsidRDefault="007B2AD9" w:rsidP="00E76D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</w:pPr>
                            <w:r w:rsidRPr="007B2AD9">
                              <w:rPr>
                                <w:rFonts w:ascii="Blackmoor LET" w:hAnsi="Blackmoor LET"/>
                                <w:sz w:val="40"/>
                                <w:szCs w:val="40"/>
                              </w:rPr>
                              <w:t>Defnyddiwch gysyllteiriau amser – fel cyn, wedyn, yna, ar ôl – er mwyn dangos pryd ddigwyddodd pethau.</w:t>
                            </w:r>
                          </w:p>
                          <w:p w14:paraId="0FCAA423" w14:textId="77777777" w:rsidR="007B2AD9" w:rsidRPr="00EB679D" w:rsidRDefault="007B2AD9" w:rsidP="00E76D6C">
                            <w:pPr>
                              <w:pStyle w:val="ListParagraph"/>
                              <w:rPr>
                                <w:rFonts w:ascii="Blackmoor LET" w:hAnsi="Blackmoor LET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B66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0.25pt;margin-top:132.75pt;width:350.25pt;height:60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" filled="f" stroked="f">
                <v:textbox>
                  <w:txbxContent>
                    <w:p w14:paraId="09F77BE3" w14:textId="43B81A99" w:rsidR="007B2AD9" w:rsidRPr="007B2AD9" w:rsidRDefault="007B2AD9" w:rsidP="00EB679D">
                      <w:pPr>
                        <w:jc w:val="center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P</w:t>
                      </w:r>
                      <w:r w:rsidR="00185D75">
                        <w:rPr>
                          <w:rFonts w:ascii="Blackmoor LET" w:hAnsi="Blackmoor LET"/>
                          <w:sz w:val="40"/>
                          <w:szCs w:val="40"/>
                        </w:rPr>
                        <w:t>eidiwch</w:t>
                      </w:r>
                      <w:proofErr w:type="spellEnd"/>
                      <w:r w:rsidR="00185D75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185D75">
                        <w:rPr>
                          <w:rFonts w:ascii="Blackmoor LET" w:hAnsi="Blackmoor LET"/>
                          <w:sz w:val="40"/>
                          <w:szCs w:val="40"/>
                        </w:rPr>
                        <w:t>anghofio’r</w:t>
                      </w:r>
                      <w:proofErr w:type="spellEnd"/>
                      <w:r w:rsidR="00185D75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rhain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wrth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ysgrifennu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910BFBE" w14:textId="76587600" w:rsidR="007B2AD9" w:rsidRPr="007B2AD9" w:rsidRDefault="007B2AD9" w:rsidP="00EB679D">
                      <w:pPr>
                        <w:jc w:val="center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Blog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Capten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Harri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…..</w:t>
                      </w:r>
                    </w:p>
                    <w:p w14:paraId="3F3C7C11" w14:textId="624A2B04" w:rsidR="007B2AD9" w:rsidRPr="007B2AD9" w:rsidRDefault="007B2AD9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Disgrifiwch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yr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olygfa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.</w:t>
                      </w:r>
                    </w:p>
                    <w:p w14:paraId="5391BFF8" w14:textId="0FD3C4AF" w:rsidR="007B2AD9" w:rsidRPr="007B2AD9" w:rsidRDefault="007B2AD9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Ysgrifen</w:t>
                      </w:r>
                      <w:r w:rsidR="00185D75">
                        <w:rPr>
                          <w:rFonts w:ascii="Blackmoor LET" w:hAnsi="Blackmoor LET"/>
                          <w:sz w:val="40"/>
                          <w:szCs w:val="40"/>
                        </w:rPr>
                        <w:t>n</w:t>
                      </w:r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wch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yn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gorffennol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.</w:t>
                      </w:r>
                    </w:p>
                    <w:p w14:paraId="197E618A" w14:textId="1F950967" w:rsidR="007B2AD9" w:rsidRPr="007B2AD9" w:rsidRDefault="007B2AD9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Siaradwch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am y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digwyddiadau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pwysig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.</w:t>
                      </w:r>
                    </w:p>
                    <w:p w14:paraId="13A7F301" w14:textId="66845488" w:rsidR="007B2AD9" w:rsidRPr="007B2AD9" w:rsidRDefault="00185D75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lackmoor LET" w:hAnsi="Blackmoor LET"/>
                          <w:sz w:val="40"/>
                          <w:szCs w:val="40"/>
                        </w:rPr>
                        <w:t>Defnyddiwch</w:t>
                      </w:r>
                      <w:proofErr w:type="spellEnd"/>
                      <w:r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lackmoor LET" w:hAnsi="Blackmoor LET"/>
                          <w:sz w:val="40"/>
                          <w:szCs w:val="40"/>
                        </w:rPr>
                        <w:t>r</w:t>
                      </w:r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agenwau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personol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fel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>fy</w:t>
                      </w:r>
                      <w:proofErr w:type="spellEnd"/>
                      <w:proofErr w:type="gramEnd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>ein</w:t>
                      </w:r>
                      <w:proofErr w:type="spellEnd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>ei</w:t>
                      </w:r>
                      <w:proofErr w:type="spellEnd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="007B2AD9" w:rsidRPr="000B7217">
                        <w:rPr>
                          <w:rFonts w:ascii="Blackmoor LET" w:hAnsi="Blackmoor LET"/>
                          <w:i/>
                          <w:sz w:val="40"/>
                          <w:szCs w:val="40"/>
                        </w:rPr>
                        <w:t>eu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.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Cofiwch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dreiglo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ar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ôl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r w:rsidR="000B7217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y </w:t>
                      </w:r>
                      <w:proofErr w:type="spellStart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rhain</w:t>
                      </w:r>
                      <w:proofErr w:type="spellEnd"/>
                      <w:r w:rsidR="007B2AD9"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!</w:t>
                      </w:r>
                    </w:p>
                    <w:p w14:paraId="63D86D4C" w14:textId="6C0792ED" w:rsidR="007B2AD9" w:rsidRPr="007B2AD9" w:rsidRDefault="007B2AD9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Siaradwch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am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deimladau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.</w:t>
                      </w:r>
                    </w:p>
                    <w:p w14:paraId="799C8CFC" w14:textId="105A7933" w:rsidR="007B2AD9" w:rsidRPr="007B2AD9" w:rsidRDefault="007B2AD9" w:rsidP="00E76D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Blackmoor LET" w:hAnsi="Blackmoor LET"/>
                          <w:sz w:val="40"/>
                          <w:szCs w:val="40"/>
                        </w:rPr>
                      </w:pP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Defnyddiwch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gysyllteiriau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amser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–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fel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cyn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wedyn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yna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ar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ôl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–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er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mwyn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dangos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pryd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ddigwyddodd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pethau</w:t>
                      </w:r>
                      <w:proofErr w:type="spellEnd"/>
                      <w:r w:rsidRPr="007B2AD9">
                        <w:rPr>
                          <w:rFonts w:ascii="Blackmoor LET" w:hAnsi="Blackmoor LET"/>
                          <w:sz w:val="40"/>
                          <w:szCs w:val="40"/>
                        </w:rPr>
                        <w:t>.</w:t>
                      </w:r>
                    </w:p>
                    <w:p w14:paraId="0FCAA423" w14:textId="77777777" w:rsidR="007B2AD9" w:rsidRPr="00EB679D" w:rsidRDefault="007B2AD9" w:rsidP="00E76D6C">
                      <w:pPr>
                        <w:pStyle w:val="ListParagraph"/>
                        <w:rPr>
                          <w:rFonts w:ascii="Blackmoor LET" w:hAnsi="Blackmoor LET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6A6E214" wp14:editId="2230B79B">
            <wp:simplePos x="0" y="0"/>
            <wp:positionH relativeFrom="page">
              <wp:posOffset>203200</wp:posOffset>
            </wp:positionH>
            <wp:positionV relativeFrom="page">
              <wp:posOffset>177800</wp:posOffset>
            </wp:positionV>
            <wp:extent cx="7251065" cy="10414000"/>
            <wp:effectExtent l="0" t="0" r="0" b="0"/>
            <wp:wrapThrough wrapText="bothSides">
              <wp:wrapPolygon edited="0">
                <wp:start x="20883" y="0"/>
                <wp:lineTo x="20353" y="843"/>
                <wp:lineTo x="681" y="1528"/>
                <wp:lineTo x="151" y="2423"/>
                <wp:lineTo x="0" y="3372"/>
                <wp:lineTo x="76" y="5058"/>
                <wp:lineTo x="454" y="5900"/>
                <wp:lineTo x="454" y="6006"/>
                <wp:lineTo x="2497" y="6743"/>
                <wp:lineTo x="2270" y="9272"/>
                <wp:lineTo x="1967" y="10115"/>
                <wp:lineTo x="1740" y="10958"/>
                <wp:lineTo x="1135" y="12644"/>
                <wp:lineTo x="681" y="14330"/>
                <wp:lineTo x="378" y="16016"/>
                <wp:lineTo x="454" y="17701"/>
                <wp:lineTo x="605" y="18544"/>
                <wp:lineTo x="908" y="19387"/>
                <wp:lineTo x="1438" y="20230"/>
                <wp:lineTo x="1438" y="20388"/>
                <wp:lineTo x="2421" y="21073"/>
                <wp:lineTo x="2648" y="21126"/>
                <wp:lineTo x="10290" y="21389"/>
                <wp:lineTo x="11047" y="21495"/>
                <wp:lineTo x="11425" y="21495"/>
                <wp:lineTo x="11501" y="21073"/>
                <wp:lineTo x="13619" y="21073"/>
                <wp:lineTo x="16570" y="20599"/>
                <wp:lineTo x="16570" y="20230"/>
                <wp:lineTo x="17176" y="19282"/>
                <wp:lineTo x="17403" y="17965"/>
                <wp:lineTo x="17024" y="16859"/>
                <wp:lineTo x="16419" y="16226"/>
                <wp:lineTo x="15360" y="15173"/>
                <wp:lineTo x="15814" y="14540"/>
                <wp:lineTo x="15814" y="14330"/>
                <wp:lineTo x="17630" y="10958"/>
                <wp:lineTo x="19370" y="7586"/>
                <wp:lineTo x="21110" y="3372"/>
                <wp:lineTo x="21488" y="843"/>
                <wp:lineTo x="21337" y="0"/>
                <wp:lineTo x="20883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t="2352" r="6250" b="3157"/>
                    <a:stretch/>
                  </pic:blipFill>
                  <pic:spPr bwMode="auto">
                    <a:xfrm>
                      <a:off x="0" y="0"/>
                      <a:ext cx="7251065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F230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66E7D" w14:textId="77777777" w:rsidR="00EF4991" w:rsidRDefault="00EF4991" w:rsidP="00EF4991">
      <w:r>
        <w:separator/>
      </w:r>
    </w:p>
  </w:endnote>
  <w:endnote w:type="continuationSeparator" w:id="0">
    <w:p w14:paraId="15C3C7A7" w14:textId="77777777" w:rsidR="00EF4991" w:rsidRDefault="00EF4991" w:rsidP="00EF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ackmoor LET">
    <w:altName w:val="Mang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9ED09" w14:textId="77777777" w:rsidR="00EF4991" w:rsidRDefault="00EF49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B0EC6" w14:textId="77777777" w:rsidR="00EF4991" w:rsidRPr="00EF4991" w:rsidRDefault="00EF4991" w:rsidP="00EF49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47AA6" w14:textId="77777777" w:rsidR="00EF4991" w:rsidRDefault="00EF49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9025C" w14:textId="77777777" w:rsidR="00EF4991" w:rsidRDefault="00EF4991" w:rsidP="00EF4991">
      <w:r>
        <w:separator/>
      </w:r>
    </w:p>
  </w:footnote>
  <w:footnote w:type="continuationSeparator" w:id="0">
    <w:p w14:paraId="71326114" w14:textId="77777777" w:rsidR="00EF4991" w:rsidRDefault="00EF4991" w:rsidP="00EF4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E9092" w14:textId="77777777" w:rsidR="00EF4991" w:rsidRDefault="00EF49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4979" w14:textId="5D696478" w:rsidR="00EF4991" w:rsidRPr="00EF4991" w:rsidRDefault="00EF4991" w:rsidP="00EF4991">
    <w:pPr>
      <w:pStyle w:val="Header"/>
    </w:pPr>
    <w:r>
      <w:rPr>
        <w:noProof/>
        <w:lang w:eastAsia="en-GB"/>
      </w:rPr>
      <w:drawing>
        <wp:inline distT="0" distB="0" distL="0" distR="0" wp14:anchorId="2F403E0A" wp14:editId="708925CA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4F2E9" w14:textId="77777777" w:rsidR="00EF4991" w:rsidRDefault="00EF49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0A99"/>
    <w:multiLevelType w:val="hybridMultilevel"/>
    <w:tmpl w:val="6F8CB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23028"/>
    <w:rsid w:val="000B7217"/>
    <w:rsid w:val="001177F2"/>
    <w:rsid w:val="00185D75"/>
    <w:rsid w:val="002306CB"/>
    <w:rsid w:val="00297D58"/>
    <w:rsid w:val="003D3526"/>
    <w:rsid w:val="004D1B08"/>
    <w:rsid w:val="007B2AD9"/>
    <w:rsid w:val="00A665A3"/>
    <w:rsid w:val="00B22BB5"/>
    <w:rsid w:val="00C65D7B"/>
    <w:rsid w:val="00DE4ABE"/>
    <w:rsid w:val="00E1493D"/>
    <w:rsid w:val="00E76D6C"/>
    <w:rsid w:val="00EB2D0D"/>
    <w:rsid w:val="00EB679D"/>
    <w:rsid w:val="00EF4991"/>
    <w:rsid w:val="00F23028"/>
    <w:rsid w:val="00F44DB5"/>
    <w:rsid w:val="00F801B3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DFE840"/>
  <w14:defaultImageDpi w14:val="300"/>
  <w15:docId w15:val="{A722D645-C21E-4FDD-A592-DC6857D7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028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30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49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991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F49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991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Matt Barry</cp:lastModifiedBy>
  <cp:revision>6</cp:revision>
  <dcterms:created xsi:type="dcterms:W3CDTF">2015-08-25T14:08:00Z</dcterms:created>
  <dcterms:modified xsi:type="dcterms:W3CDTF">2015-10-12T16:13:00Z</dcterms:modified>
</cp:coreProperties>
</file>